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575D7D01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144CD5" w:rsidRPr="008E4A3B">
        <w:rPr>
          <w:rFonts w:ascii="TH NiramitIT๙" w:hAnsi="TH NiramitIT๙" w:cs="TH NiramitIT๙"/>
          <w:sz w:val="32"/>
          <w:szCs w:val="32"/>
        </w:rPr>
        <w:t>PBT6400</w:t>
      </w:r>
      <w:r w:rsidR="00144CD5">
        <w:rPr>
          <w:rFonts w:ascii="TH NiramitIT๙" w:hAnsi="TH NiramitIT๙" w:cs="TH NiramitIT๙" w:hint="cs"/>
          <w:sz w:val="32"/>
          <w:szCs w:val="32"/>
          <w:cs/>
        </w:rPr>
        <w:t>๑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77C9FBB2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คณะวิทยาศาสตร์</w:t>
      </w:r>
      <w:r w:rsidR="00987EA3" w:rsidRPr="0096060A">
        <w:rPr>
          <w:rFonts w:ascii="TH NiramitIT๙" w:hAnsi="TH NiramitIT๙" w:cs="TH NiramitIT๙"/>
          <w:color w:val="FF0000"/>
          <w:sz w:val="32"/>
          <w:szCs w:val="32"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ดร.ชยันต์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บุณยรักษ์</w:t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คณบดีค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ณะวิทยาศาสตร์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5B9A001C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>กลงรับทุนอุดหนุนการวิจัย เป็นจำ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นวน</w:t>
      </w:r>
      <w:r w:rsidR="00E47A8E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96060A">
        <w:rPr>
          <w:rFonts w:ascii="TH Niramit AS" w:hAnsi="TH Niramit AS" w:cs="TH Niramit AS" w:hint="cs"/>
          <w:color w:val="FF0000"/>
          <w:sz w:val="32"/>
          <w:szCs w:val="32"/>
          <w:cs/>
        </w:rPr>
        <w:t>๘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หนึ่งล้าน</w:t>
      </w:r>
      <w:r w:rsidR="0096060A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คณะวิทยาศาสตร์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46CBBB76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E47A8E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E47A8E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E47A8E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96060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๑</w:t>
      </w:r>
      <w:r w:rsidR="0096060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96060A">
        <w:rPr>
          <w:rFonts w:ascii="TH Niramit AS" w:hAnsi="TH Niramit AS" w:cs="TH Niramit AS" w:hint="cs"/>
          <w:color w:val="FF0000"/>
          <w:sz w:val="32"/>
          <w:szCs w:val="32"/>
          <w:cs/>
        </w:rPr>
        <w:t>๘</w:t>
      </w:r>
      <w:r w:rsidR="0096060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96060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96060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96060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96060A" w:rsidRPr="0096060A">
        <w:rPr>
          <w:rFonts w:ascii="TH Niramit AS" w:hAnsi="TH Niramit AS" w:cs="TH Niramit AS"/>
          <w:color w:val="FF0000"/>
          <w:sz w:val="32"/>
          <w:szCs w:val="32"/>
          <w:cs/>
        </w:rPr>
        <w:t>หนึ่งล้าน</w:t>
      </w:r>
      <w:r w:rsidR="0096060A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96060A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735BF8B0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แปดหมื่น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0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0"/>
    <w:p w14:paraId="031F02B7" w14:textId="764ED9F9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๗๒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C52B9">
        <w:rPr>
          <w:rFonts w:ascii="TH NiramitIT๙" w:hAnsi="TH NiramitIT๙" w:cs="TH NiramitIT๙" w:hint="cs"/>
          <w:color w:val="FF0000"/>
          <w:sz w:val="32"/>
          <w:szCs w:val="32"/>
          <w:cs/>
        </w:rPr>
        <w:t>เจ็ด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สอง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2528D208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ส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ี่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ห้า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หมื่นห้าพัน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7A1238B8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๔</w:t>
      </w:r>
      <w:r w:rsidR="000C52B9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C52B9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C52B9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C52B9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C52B9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ส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ี่</w:t>
      </w:r>
      <w:r w:rsidR="000C52B9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C52B9">
        <w:rPr>
          <w:rFonts w:ascii="TH Niramit AS" w:hAnsi="TH Niramit AS" w:cs="TH Niramit AS" w:hint="cs"/>
          <w:color w:val="FF0000"/>
          <w:sz w:val="32"/>
          <w:szCs w:val="32"/>
          <w:cs/>
        </w:rPr>
        <w:t>ห้า</w:t>
      </w:r>
      <w:r w:rsidR="000C52B9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หมื่นห้าพัน</w:t>
      </w:r>
      <w:r w:rsidR="000C52B9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bookmarkStart w:id="1" w:name="_Hlk24618891"/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ดร.ชยันต์</w:t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บุณยรักษ์</w:t>
      </w:r>
      <w:bookmarkEnd w:id="1"/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คณะวิทยาศาสตร์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bookmarkStart w:id="2" w:name="_Hlk24618903"/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ผู้ช่วยศาสตราจารย์ ดร.</w:t>
      </w:r>
      <w:r w:rsidR="00E7715D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อนุรักษ์  ประสาทเขตร์การ</w:t>
      </w:r>
      <w:bookmarkEnd w:id="2"/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bookmarkStart w:id="3" w:name="_Hlk24618911"/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รองคณบดีฝ่ายวิจัย</w:t>
      </w:r>
      <w:r w:rsidR="00E7715D" w:rsidRPr="0096060A">
        <w:rPr>
          <w:rFonts w:ascii="TH NiramitIT๙" w:eastAsia="TH SarabunPSK" w:hAnsi="TH NiramitIT๙" w:cs="TH NiramitIT๙"/>
          <w:color w:val="FF0000"/>
          <w:sz w:val="32"/>
          <w:szCs w:val="32"/>
        </w:rPr>
        <w:t xml:space="preserve"> </w:t>
      </w:r>
      <w:r w:rsidR="00E7715D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นวัตกรรมและบริการวิชาการ</w:t>
      </w:r>
      <w:bookmarkEnd w:id="3"/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47FFA" w14:textId="77777777" w:rsidR="00D1342F" w:rsidRDefault="00D1342F" w:rsidP="005E0A55">
      <w:pPr>
        <w:spacing w:after="0" w:line="240" w:lineRule="auto"/>
      </w:pPr>
      <w:r>
        <w:separator/>
      </w:r>
    </w:p>
  </w:endnote>
  <w:endnote w:type="continuationSeparator" w:id="0">
    <w:p w14:paraId="61CD2B2D" w14:textId="77777777" w:rsidR="00D1342F" w:rsidRDefault="00D1342F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B6BB9" w14:textId="77777777" w:rsidR="00D1342F" w:rsidRDefault="00D1342F" w:rsidP="005E0A55">
      <w:pPr>
        <w:spacing w:after="0" w:line="240" w:lineRule="auto"/>
      </w:pPr>
      <w:r>
        <w:separator/>
      </w:r>
    </w:p>
  </w:footnote>
  <w:footnote w:type="continuationSeparator" w:id="0">
    <w:p w14:paraId="0ED3C191" w14:textId="77777777" w:rsidR="00D1342F" w:rsidRDefault="00D1342F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13511B"/>
    <w:rsid w:val="00142FFF"/>
    <w:rsid w:val="00144CD5"/>
    <w:rsid w:val="00160780"/>
    <w:rsid w:val="00170AD1"/>
    <w:rsid w:val="001F5CEE"/>
    <w:rsid w:val="00227276"/>
    <w:rsid w:val="00280AE8"/>
    <w:rsid w:val="002B4956"/>
    <w:rsid w:val="003665D3"/>
    <w:rsid w:val="0038396D"/>
    <w:rsid w:val="003C4351"/>
    <w:rsid w:val="003F18A2"/>
    <w:rsid w:val="0047525C"/>
    <w:rsid w:val="00475790"/>
    <w:rsid w:val="00477690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D3F35"/>
    <w:rsid w:val="00700130"/>
    <w:rsid w:val="0073227A"/>
    <w:rsid w:val="00793F1D"/>
    <w:rsid w:val="007F7FCE"/>
    <w:rsid w:val="0082704F"/>
    <w:rsid w:val="008811AA"/>
    <w:rsid w:val="0093232C"/>
    <w:rsid w:val="0096060A"/>
    <w:rsid w:val="00987EA3"/>
    <w:rsid w:val="009F75F3"/>
    <w:rsid w:val="00A03389"/>
    <w:rsid w:val="00A82FEB"/>
    <w:rsid w:val="00AB170A"/>
    <w:rsid w:val="00B71641"/>
    <w:rsid w:val="00BB0E71"/>
    <w:rsid w:val="00C05CB3"/>
    <w:rsid w:val="00C41194"/>
    <w:rsid w:val="00D1342F"/>
    <w:rsid w:val="00D54661"/>
    <w:rsid w:val="00D7652A"/>
    <w:rsid w:val="00DC261B"/>
    <w:rsid w:val="00DE2A89"/>
    <w:rsid w:val="00DE2CD8"/>
    <w:rsid w:val="00DF30E0"/>
    <w:rsid w:val="00E217D9"/>
    <w:rsid w:val="00E47A8E"/>
    <w:rsid w:val="00E7715D"/>
    <w:rsid w:val="00EC4D1E"/>
    <w:rsid w:val="00F66424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5</cp:revision>
  <cp:lastPrinted>2019-11-14T03:47:00Z</cp:lastPrinted>
  <dcterms:created xsi:type="dcterms:W3CDTF">2020-12-22T04:39:00Z</dcterms:created>
  <dcterms:modified xsi:type="dcterms:W3CDTF">2021-01-11T08:13:00Z</dcterms:modified>
</cp:coreProperties>
</file>